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A58A2" w14:textId="52898EF0" w:rsidR="00F77716" w:rsidRPr="00A44719" w:rsidRDefault="00F77716" w:rsidP="0077629F">
      <w:pPr>
        <w:ind w:right="1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Pirkimo sąlygų 5 </w:t>
      </w:r>
      <w:r w:rsidRPr="00A44719">
        <w:rPr>
          <w:rFonts w:ascii="Times New Roman" w:hAnsi="Times New Roman" w:cs="Times New Roman"/>
          <w:sz w:val="24"/>
          <w:szCs w:val="24"/>
        </w:rPr>
        <w:t>priedas</w:t>
      </w:r>
    </w:p>
    <w:p w14:paraId="1E36694D" w14:textId="77777777" w:rsidR="0077629F" w:rsidRDefault="0077629F" w:rsidP="00F7771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346F986" w14:textId="7FB357A6" w:rsidR="00F77716" w:rsidRPr="00A44719" w:rsidRDefault="00F77716" w:rsidP="00F7771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44719">
        <w:rPr>
          <w:rFonts w:ascii="Times New Roman" w:hAnsi="Times New Roman" w:cs="Times New Roman"/>
          <w:b/>
          <w:caps/>
          <w:sz w:val="24"/>
          <w:szCs w:val="24"/>
        </w:rPr>
        <w:t>už PIRKIMO sutarties vykdymą ATSAKINGŲ SPECIALISTŲ sąrašas</w:t>
      </w:r>
    </w:p>
    <w:p w14:paraId="74DF45C5" w14:textId="77777777" w:rsidR="00F77716" w:rsidRPr="00A44719" w:rsidRDefault="00F77716" w:rsidP="00F7771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Lentelstinklelis"/>
        <w:tblW w:w="10377" w:type="dxa"/>
        <w:tblInd w:w="-743" w:type="dxa"/>
        <w:tblLook w:val="04A0" w:firstRow="1" w:lastRow="0" w:firstColumn="1" w:lastColumn="0" w:noHBand="0" w:noVBand="1"/>
      </w:tblPr>
      <w:tblGrid>
        <w:gridCol w:w="556"/>
        <w:gridCol w:w="2876"/>
        <w:gridCol w:w="2651"/>
        <w:gridCol w:w="2369"/>
        <w:gridCol w:w="1925"/>
      </w:tblGrid>
      <w:tr w:rsidR="00F77716" w:rsidRPr="0077629F" w14:paraId="6E0BAA48" w14:textId="77777777" w:rsidTr="000025B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8A55" w14:textId="697E7B78" w:rsidR="00F77716" w:rsidRPr="0077629F" w:rsidRDefault="000025BB" w:rsidP="00130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Eil. Nr.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AAC8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  <w:r w:rsidRPr="0077629F">
              <w:rPr>
                <w:sz w:val="24"/>
                <w:szCs w:val="24"/>
              </w:rPr>
              <w:t>Specialisto siūlomos pareigos vykdant sutartį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9492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  <w:r w:rsidRPr="0077629F">
              <w:rPr>
                <w:sz w:val="24"/>
                <w:szCs w:val="24"/>
              </w:rPr>
              <w:t>Specialisto vardas, pavardė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7DAE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  <w:r w:rsidRPr="0077629F">
              <w:rPr>
                <w:sz w:val="24"/>
                <w:szCs w:val="24"/>
              </w:rPr>
              <w:t>Specialisto turimi atestatai/pažymėjimai, jų numeriai, galiojimo laikas, išdavusios institucijos pavadinimas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517B" w14:textId="2907F350" w:rsidR="00F77716" w:rsidRPr="000025BB" w:rsidRDefault="000025BB" w:rsidP="00130161">
            <w:pPr>
              <w:jc w:val="center"/>
              <w:rPr>
                <w:sz w:val="24"/>
                <w:szCs w:val="24"/>
              </w:rPr>
            </w:pPr>
            <w:r w:rsidRPr="000025BB">
              <w:rPr>
                <w:rFonts w:eastAsia="Aptos"/>
                <w:kern w:val="2"/>
                <w:sz w:val="24"/>
                <w:szCs w:val="24"/>
                <w14:ligatures w14:val="standardContextual"/>
              </w:rPr>
              <w:t>Jeigu specialistas yra tiekėjo darbuotojas pateikti įdarbinimo data ir sutarties Nr.</w:t>
            </w:r>
          </w:p>
        </w:tc>
      </w:tr>
      <w:tr w:rsidR="00F77716" w:rsidRPr="0077629F" w14:paraId="66EA0B29" w14:textId="77777777" w:rsidTr="000025B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07AC0" w14:textId="77777777" w:rsidR="00F77716" w:rsidRPr="0077629F" w:rsidRDefault="00F77716" w:rsidP="00130161">
            <w:pPr>
              <w:rPr>
                <w:sz w:val="24"/>
                <w:szCs w:val="24"/>
              </w:rPr>
            </w:pPr>
            <w:r w:rsidRPr="0077629F">
              <w:rPr>
                <w:sz w:val="24"/>
                <w:szCs w:val="24"/>
              </w:rPr>
              <w:t>1.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F57C" w14:textId="730287F5" w:rsidR="00F77716" w:rsidRPr="0077629F" w:rsidRDefault="00F77716" w:rsidP="001301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8CE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39BF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618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</w:p>
        </w:tc>
      </w:tr>
      <w:tr w:rsidR="00F77716" w:rsidRPr="0077629F" w14:paraId="5697CB17" w14:textId="77777777" w:rsidTr="000025B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B18EF" w14:textId="77777777" w:rsidR="00F77716" w:rsidRPr="0077629F" w:rsidRDefault="00F77716" w:rsidP="00130161">
            <w:pPr>
              <w:rPr>
                <w:sz w:val="24"/>
                <w:szCs w:val="24"/>
              </w:rPr>
            </w:pPr>
            <w:r w:rsidRPr="0077629F">
              <w:rPr>
                <w:sz w:val="24"/>
                <w:szCs w:val="24"/>
              </w:rPr>
              <w:t>2.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5807" w14:textId="1983DEAE" w:rsidR="00F77716" w:rsidRPr="0077629F" w:rsidRDefault="00F77716" w:rsidP="001301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7CC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C9E1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C21" w14:textId="77777777" w:rsidR="00F77716" w:rsidRPr="0077629F" w:rsidRDefault="00F77716" w:rsidP="0013016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45C781D" w14:textId="77777777" w:rsidR="00F77716" w:rsidRPr="00E5133D" w:rsidRDefault="00F77716" w:rsidP="00F77716">
      <w:pPr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3A78B9BE" w14:textId="77777777" w:rsidR="00F77716" w:rsidRDefault="00F77716" w:rsidP="00F77716">
      <w:pPr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77A448C1" w14:textId="77777777" w:rsidR="0077629F" w:rsidRPr="00E5133D" w:rsidRDefault="0077629F" w:rsidP="00F77716">
      <w:pPr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447A7342" w14:textId="77777777" w:rsidR="00F77716" w:rsidRPr="00A44719" w:rsidRDefault="00F77716" w:rsidP="00F7771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44719">
        <w:rPr>
          <w:rFonts w:ascii="Times New Roman" w:hAnsi="Times New Roman" w:cs="Times New Roman"/>
          <w:b/>
          <w:bCs/>
          <w:sz w:val="20"/>
          <w:szCs w:val="20"/>
        </w:rPr>
        <w:t>___________________________________               ________________                      __________________________</w:t>
      </w:r>
    </w:p>
    <w:p w14:paraId="28A47E86" w14:textId="77777777" w:rsidR="00F77716" w:rsidRPr="00CE7D08" w:rsidRDefault="00F77716" w:rsidP="00F777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4719">
        <w:rPr>
          <w:rFonts w:ascii="Times New Roman" w:hAnsi="Times New Roman" w:cs="Times New Roman"/>
          <w:i/>
          <w:color w:val="00000A"/>
          <w:sz w:val="24"/>
          <w:szCs w:val="24"/>
        </w:rPr>
        <w:t>Dalyvis  arba jo  įgaliotas asmuo                       parašas                                 vardas ir pavardė</w:t>
      </w:r>
    </w:p>
    <w:p w14:paraId="40EBC58E" w14:textId="77777777" w:rsidR="00083D08" w:rsidRDefault="00083D08"/>
    <w:sectPr w:rsidR="00083D08" w:rsidSect="00F77716">
      <w:headerReference w:type="default" r:id="rId6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F640E" w14:textId="77777777" w:rsidR="008432A2" w:rsidRDefault="008432A2">
      <w:pPr>
        <w:spacing w:after="0" w:line="240" w:lineRule="auto"/>
      </w:pPr>
      <w:r>
        <w:separator/>
      </w:r>
    </w:p>
  </w:endnote>
  <w:endnote w:type="continuationSeparator" w:id="0">
    <w:p w14:paraId="489176FB" w14:textId="77777777" w:rsidR="008432A2" w:rsidRDefault="0084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860EA" w14:textId="77777777" w:rsidR="008432A2" w:rsidRDefault="008432A2">
      <w:pPr>
        <w:spacing w:after="0" w:line="240" w:lineRule="auto"/>
      </w:pPr>
      <w:r>
        <w:separator/>
      </w:r>
    </w:p>
  </w:footnote>
  <w:footnote w:type="continuationSeparator" w:id="0">
    <w:p w14:paraId="6B247209" w14:textId="77777777" w:rsidR="008432A2" w:rsidRDefault="00843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75316"/>
      <w:docPartObj>
        <w:docPartGallery w:val="Page Numbers (Top of Page)"/>
        <w:docPartUnique/>
      </w:docPartObj>
    </w:sdtPr>
    <w:sdtContent>
      <w:p w14:paraId="4996A276" w14:textId="77777777" w:rsidR="003204D0" w:rsidRDefault="0077629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32E36328" w14:textId="77777777" w:rsidR="003204D0" w:rsidRDefault="003204D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716"/>
    <w:rsid w:val="000025BB"/>
    <w:rsid w:val="000547EE"/>
    <w:rsid w:val="00083D08"/>
    <w:rsid w:val="003204D0"/>
    <w:rsid w:val="003979F4"/>
    <w:rsid w:val="00556128"/>
    <w:rsid w:val="0077629F"/>
    <w:rsid w:val="0078305A"/>
    <w:rsid w:val="008432A2"/>
    <w:rsid w:val="00A51B7F"/>
    <w:rsid w:val="00AD4D7D"/>
    <w:rsid w:val="00B94E59"/>
    <w:rsid w:val="00CD3AAC"/>
    <w:rsid w:val="00F77716"/>
    <w:rsid w:val="00FF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497AD"/>
  <w15:chartTrackingRefBased/>
  <w15:docId w15:val="{B60FEB8F-5847-4EDD-9072-19CC958B7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7716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77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77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777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77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777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777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777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777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777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777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77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777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7771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7771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777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777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777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777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777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77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777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77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7771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7771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77716"/>
    <w:pPr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7771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777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7771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77716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F77716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7771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styleId="Lentelstinklelis">
    <w:name w:val="Table Grid"/>
    <w:basedOn w:val="prastojilentel"/>
    <w:rsid w:val="00F777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390</Words>
  <Characters>223</Characters>
  <Application>Microsoft Office Word</Application>
  <DocSecurity>0</DocSecurity>
  <Lines>1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Gilė</dc:creator>
  <cp:keywords/>
  <dc:description/>
  <cp:lastModifiedBy>Marina Veligorienė</cp:lastModifiedBy>
  <cp:revision>3</cp:revision>
  <dcterms:created xsi:type="dcterms:W3CDTF">2025-04-28T11:38:00Z</dcterms:created>
  <dcterms:modified xsi:type="dcterms:W3CDTF">2025-04-28T13:33:00Z</dcterms:modified>
</cp:coreProperties>
</file>